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08" w:rsidRPr="00243C08" w:rsidRDefault="00243C08" w:rsidP="00243C0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243C08" w:rsidRDefault="00243C08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825CF" w:rsidRPr="00513533" w:rsidRDefault="00F825CF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«</w:t>
      </w:r>
      <w:r w:rsidR="00F6015E">
        <w:rPr>
          <w:rFonts w:ascii="Times New Roman" w:hAnsi="Times New Roman" w:cs="Times New Roman"/>
          <w:b/>
          <w:sz w:val="28"/>
          <w:szCs w:val="28"/>
        </w:rPr>
        <w:t>Родина у нас одна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27" w:type="dxa"/>
        <w:jc w:val="center"/>
        <w:tblLayout w:type="fixed"/>
        <w:tblLook w:val="04A0"/>
      </w:tblPr>
      <w:tblGrid>
        <w:gridCol w:w="2705"/>
        <w:gridCol w:w="2705"/>
        <w:gridCol w:w="2706"/>
        <w:gridCol w:w="2705"/>
        <w:gridCol w:w="2706"/>
      </w:tblGrid>
      <w:tr w:rsidR="00922F0C" w:rsidTr="00922F0C">
        <w:trPr>
          <w:jc w:val="center"/>
        </w:trPr>
        <w:tc>
          <w:tcPr>
            <w:tcW w:w="2705" w:type="dxa"/>
          </w:tcPr>
          <w:p w:rsidR="00922F0C" w:rsidRPr="0085614C" w:rsidRDefault="00922F0C" w:rsidP="00412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05" w:type="dxa"/>
          </w:tcPr>
          <w:p w:rsidR="00D04FF7" w:rsidRDefault="00D04FF7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  <w:p w:rsidR="00922F0C" w:rsidRPr="0085614C" w:rsidRDefault="00922F0C" w:rsidP="00724C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06" w:type="dxa"/>
          </w:tcPr>
          <w:p w:rsidR="00922F0C" w:rsidRPr="0085614C" w:rsidRDefault="00D04FF7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Уставе)</w:t>
            </w:r>
            <w:r w:rsidR="00003005">
              <w:rPr>
                <w:rFonts w:ascii="Times New Roman" w:hAnsi="Times New Roman" w:cs="Times New Roman"/>
                <w:b/>
                <w:color w:val="000000"/>
              </w:rPr>
              <w:t>, её полный почтовый адрес (с указанием индекса)</w:t>
            </w:r>
          </w:p>
        </w:tc>
        <w:tc>
          <w:tcPr>
            <w:tcW w:w="2705" w:type="dxa"/>
          </w:tcPr>
          <w:p w:rsidR="00D04FF7" w:rsidRDefault="00D04FF7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Регион, </w:t>
            </w:r>
          </w:p>
          <w:p w:rsidR="00922F0C" w:rsidRPr="00BF412C" w:rsidRDefault="00D04FF7" w:rsidP="00D04F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населенный пункт</w:t>
            </w:r>
          </w:p>
        </w:tc>
        <w:tc>
          <w:tcPr>
            <w:tcW w:w="2706" w:type="dxa"/>
          </w:tcPr>
          <w:p w:rsidR="00922F0C" w:rsidRPr="002F1A1E" w:rsidRDefault="00D04FF7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руководителя работы и её автора</w:t>
            </w:r>
          </w:p>
        </w:tc>
      </w:tr>
      <w:tr w:rsidR="00922F0C" w:rsidTr="00922F0C">
        <w:trPr>
          <w:jc w:val="center"/>
        </w:trPr>
        <w:tc>
          <w:tcPr>
            <w:tcW w:w="2705" w:type="dxa"/>
          </w:tcPr>
          <w:p w:rsidR="00922F0C" w:rsidRDefault="00922F0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922F0C" w:rsidRDefault="00922F0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22F0C" w:rsidRDefault="00922F0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</w:tcPr>
          <w:p w:rsidR="00922F0C" w:rsidRDefault="00922F0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922F0C" w:rsidRDefault="00922F0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EE" w:rsidRPr="00D854CB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EE" w:rsidRPr="00D854CB" w:rsidRDefault="00D854CB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C45AEE" w:rsidRPr="00D854CB" w:rsidRDefault="00C45AEE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 xml:space="preserve">Заявка не сканируется, никем не подписывается, высылается в настоящем формате </w:t>
      </w:r>
      <w:r w:rsidRPr="00D854CB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D854CB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C45AEE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FE" w:rsidRDefault="00EA34FE" w:rsidP="0085614C">
      <w:pPr>
        <w:spacing w:after="0" w:line="240" w:lineRule="auto"/>
      </w:pPr>
      <w:r>
        <w:separator/>
      </w:r>
    </w:p>
  </w:endnote>
  <w:endnote w:type="continuationSeparator" w:id="0">
    <w:p w:rsidR="00EA34FE" w:rsidRDefault="00EA34FE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FE" w:rsidRDefault="00EA34FE" w:rsidP="0085614C">
      <w:pPr>
        <w:spacing w:after="0" w:line="240" w:lineRule="auto"/>
      </w:pPr>
      <w:r>
        <w:separator/>
      </w:r>
    </w:p>
  </w:footnote>
  <w:footnote w:type="continuationSeparator" w:id="0">
    <w:p w:rsidR="00EA34FE" w:rsidRDefault="00EA34FE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4C"/>
    <w:rsid w:val="00003005"/>
    <w:rsid w:val="00095BCF"/>
    <w:rsid w:val="000B60E5"/>
    <w:rsid w:val="000F36F0"/>
    <w:rsid w:val="001227F7"/>
    <w:rsid w:val="0012796A"/>
    <w:rsid w:val="00131115"/>
    <w:rsid w:val="00193C5F"/>
    <w:rsid w:val="001A4E9B"/>
    <w:rsid w:val="001A737C"/>
    <w:rsid w:val="001E577B"/>
    <w:rsid w:val="00243C08"/>
    <w:rsid w:val="002502E8"/>
    <w:rsid w:val="002B5198"/>
    <w:rsid w:val="002B6174"/>
    <w:rsid w:val="002F1A1E"/>
    <w:rsid w:val="003775CE"/>
    <w:rsid w:val="003A3D57"/>
    <w:rsid w:val="003C7A8F"/>
    <w:rsid w:val="003E2461"/>
    <w:rsid w:val="004106E9"/>
    <w:rsid w:val="00412A9E"/>
    <w:rsid w:val="00473A7E"/>
    <w:rsid w:val="004B7014"/>
    <w:rsid w:val="004C1133"/>
    <w:rsid w:val="004F3276"/>
    <w:rsid w:val="005066A0"/>
    <w:rsid w:val="00513533"/>
    <w:rsid w:val="00521401"/>
    <w:rsid w:val="005230EE"/>
    <w:rsid w:val="00553D03"/>
    <w:rsid w:val="005543C8"/>
    <w:rsid w:val="00584146"/>
    <w:rsid w:val="005A2953"/>
    <w:rsid w:val="005B20D2"/>
    <w:rsid w:val="005E08C9"/>
    <w:rsid w:val="005E6D18"/>
    <w:rsid w:val="005F2D9D"/>
    <w:rsid w:val="006A65CA"/>
    <w:rsid w:val="006B2589"/>
    <w:rsid w:val="006B5ECF"/>
    <w:rsid w:val="00724C64"/>
    <w:rsid w:val="00733825"/>
    <w:rsid w:val="00752399"/>
    <w:rsid w:val="0078025C"/>
    <w:rsid w:val="00792EE9"/>
    <w:rsid w:val="007B027C"/>
    <w:rsid w:val="007B22BE"/>
    <w:rsid w:val="00801A2B"/>
    <w:rsid w:val="00814229"/>
    <w:rsid w:val="0083559A"/>
    <w:rsid w:val="0083616A"/>
    <w:rsid w:val="0085614C"/>
    <w:rsid w:val="0087473C"/>
    <w:rsid w:val="008C04CF"/>
    <w:rsid w:val="00912DF5"/>
    <w:rsid w:val="00914C10"/>
    <w:rsid w:val="00922F0C"/>
    <w:rsid w:val="00986362"/>
    <w:rsid w:val="009C7DF8"/>
    <w:rsid w:val="009E1480"/>
    <w:rsid w:val="00A50B14"/>
    <w:rsid w:val="00AE65E2"/>
    <w:rsid w:val="00B4369A"/>
    <w:rsid w:val="00BA4EB0"/>
    <w:rsid w:val="00BF412C"/>
    <w:rsid w:val="00C30A6C"/>
    <w:rsid w:val="00C336D4"/>
    <w:rsid w:val="00C45AEE"/>
    <w:rsid w:val="00C623BF"/>
    <w:rsid w:val="00C67748"/>
    <w:rsid w:val="00CD1098"/>
    <w:rsid w:val="00CF4E10"/>
    <w:rsid w:val="00D04FF7"/>
    <w:rsid w:val="00D1256D"/>
    <w:rsid w:val="00D24A61"/>
    <w:rsid w:val="00D56DAA"/>
    <w:rsid w:val="00D6604C"/>
    <w:rsid w:val="00D825F2"/>
    <w:rsid w:val="00D854CB"/>
    <w:rsid w:val="00DF0A88"/>
    <w:rsid w:val="00E15572"/>
    <w:rsid w:val="00E342F4"/>
    <w:rsid w:val="00E3660D"/>
    <w:rsid w:val="00E44ABF"/>
    <w:rsid w:val="00E50FB7"/>
    <w:rsid w:val="00E90A3A"/>
    <w:rsid w:val="00EA34FE"/>
    <w:rsid w:val="00EC3694"/>
    <w:rsid w:val="00F6015E"/>
    <w:rsid w:val="00F825CF"/>
    <w:rsid w:val="00F87466"/>
    <w:rsid w:val="00FA27DE"/>
    <w:rsid w:val="00FC543A"/>
    <w:rsid w:val="00FD55EF"/>
    <w:rsid w:val="00FE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 Сарчин</cp:lastModifiedBy>
  <cp:revision>59</cp:revision>
  <dcterms:created xsi:type="dcterms:W3CDTF">2015-09-16T10:25:00Z</dcterms:created>
  <dcterms:modified xsi:type="dcterms:W3CDTF">2018-08-14T10:49:00Z</dcterms:modified>
</cp:coreProperties>
</file>