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3B" w:rsidRPr="002B4BA6" w:rsidRDefault="00EC1B3B" w:rsidP="00EC1B3B">
      <w:pPr>
        <w:jc w:val="center"/>
        <w:rPr>
          <w:rFonts w:ascii="Times New Roman" w:hAnsi="Times New Roman" w:cs="Times New Roman"/>
          <w:b/>
          <w:sz w:val="28"/>
        </w:rPr>
      </w:pPr>
      <w:r w:rsidRPr="002B4BA6">
        <w:rPr>
          <w:rFonts w:ascii="Times New Roman" w:hAnsi="Times New Roman" w:cs="Times New Roman"/>
          <w:b/>
          <w:sz w:val="28"/>
        </w:rPr>
        <w:t xml:space="preserve">Список рекомендованных к зачислению </w:t>
      </w:r>
    </w:p>
    <w:p w:rsidR="0015747F" w:rsidRPr="002B4BA6" w:rsidRDefault="00EC1B3B" w:rsidP="00EC1B3B">
      <w:pPr>
        <w:jc w:val="center"/>
        <w:rPr>
          <w:rFonts w:ascii="Times New Roman" w:hAnsi="Times New Roman" w:cs="Times New Roman"/>
          <w:b/>
          <w:sz w:val="28"/>
        </w:rPr>
      </w:pPr>
      <w:r w:rsidRPr="002B4BA6">
        <w:rPr>
          <w:rFonts w:ascii="Times New Roman" w:hAnsi="Times New Roman" w:cs="Times New Roman"/>
          <w:b/>
          <w:sz w:val="28"/>
        </w:rPr>
        <w:t xml:space="preserve">в «Пожарно-спасательный колледж» по специальности </w:t>
      </w:r>
    </w:p>
    <w:p w:rsidR="00EC1B3B" w:rsidRPr="002B4BA6" w:rsidRDefault="00EC1B3B" w:rsidP="00EC1B3B">
      <w:pPr>
        <w:jc w:val="center"/>
        <w:rPr>
          <w:rFonts w:ascii="Times New Roman" w:hAnsi="Times New Roman" w:cs="Times New Roman"/>
          <w:b/>
          <w:sz w:val="28"/>
        </w:rPr>
      </w:pPr>
      <w:r w:rsidRPr="002B4BA6">
        <w:rPr>
          <w:rFonts w:ascii="Times New Roman" w:hAnsi="Times New Roman" w:cs="Times New Roman"/>
          <w:b/>
          <w:sz w:val="28"/>
        </w:rPr>
        <w:t>«Защита в ЧС»</w:t>
      </w:r>
    </w:p>
    <w:p w:rsidR="00EC1B3B" w:rsidRDefault="00EC1B3B" w:rsidP="00EC1B3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58"/>
        <w:gridCol w:w="3091"/>
      </w:tblGrid>
      <w:tr w:rsidR="00EC1B3B" w:rsidTr="00EC1B3B">
        <w:tc>
          <w:tcPr>
            <w:tcW w:w="421" w:type="dxa"/>
          </w:tcPr>
          <w:p w:rsid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809" w:type="dxa"/>
          </w:tcPr>
          <w:p w:rsid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5" w:type="dxa"/>
          </w:tcPr>
          <w:p w:rsid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Харсиев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Рустам Рашидович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Сайнароев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Илез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4.9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 xml:space="preserve">Горданов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 xml:space="preserve">Оздоев Аслан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 xml:space="preserve">Аушев Султан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Абуевич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 xml:space="preserve">Коригов Мустафа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3.6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Евлоев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Гаракоев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Адам Богданович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Барзагов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Адам Измаилович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Аспиев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Аслан Магомет-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Гиреевич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Забиев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Абдуллах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Зариев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Халухоев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Алисхан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Полонкоев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Ахмет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3.4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Булгучев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Абдулхамид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Махаури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Хизир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>Аушев Абдулах Даудович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3.6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Мержоев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Абу-Рашид Русланович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Чапанов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B3B">
              <w:rPr>
                <w:rFonts w:ascii="Times New Roman" w:hAnsi="Times New Roman"/>
                <w:sz w:val="28"/>
                <w:szCs w:val="28"/>
              </w:rPr>
              <w:t>Гуцериев Адам Мухамедович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Мержоев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Тембулатович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Гандаров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Ахмед Васин-</w:t>
            </w: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Гиреевич</w:t>
            </w:r>
            <w:proofErr w:type="spellEnd"/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3.1</w:t>
            </w:r>
          </w:p>
        </w:tc>
      </w:tr>
      <w:tr w:rsidR="00EC1B3B" w:rsidRPr="00EC1B3B" w:rsidTr="00EC1B3B">
        <w:tc>
          <w:tcPr>
            <w:tcW w:w="421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809" w:type="dxa"/>
          </w:tcPr>
          <w:p w:rsidR="00EC1B3B" w:rsidRPr="00EC1B3B" w:rsidRDefault="00EC1B3B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B3B">
              <w:rPr>
                <w:rFonts w:ascii="Times New Roman" w:hAnsi="Times New Roman"/>
                <w:sz w:val="28"/>
                <w:szCs w:val="28"/>
              </w:rPr>
              <w:t>Ваделов</w:t>
            </w:r>
            <w:proofErr w:type="spellEnd"/>
            <w:r w:rsidRPr="00EC1B3B">
              <w:rPr>
                <w:rFonts w:ascii="Times New Roman" w:hAnsi="Times New Roman"/>
                <w:sz w:val="28"/>
                <w:szCs w:val="28"/>
              </w:rPr>
              <w:t xml:space="preserve"> Дин-Ислам Русланович</w:t>
            </w:r>
          </w:p>
        </w:tc>
        <w:tc>
          <w:tcPr>
            <w:tcW w:w="3115" w:type="dxa"/>
          </w:tcPr>
          <w:p w:rsidR="00EC1B3B" w:rsidRPr="00EC1B3B" w:rsidRDefault="00EC1B3B" w:rsidP="00EC1B3B">
            <w:pPr>
              <w:rPr>
                <w:rFonts w:ascii="Times New Roman" w:hAnsi="Times New Roman" w:cs="Times New Roman"/>
                <w:sz w:val="28"/>
              </w:rPr>
            </w:pPr>
            <w:r w:rsidRPr="00EC1B3B">
              <w:rPr>
                <w:rFonts w:ascii="Times New Roman" w:hAnsi="Times New Roman" w:cs="Times New Roman"/>
                <w:sz w:val="28"/>
              </w:rPr>
              <w:t>3.6</w:t>
            </w:r>
          </w:p>
        </w:tc>
      </w:tr>
      <w:tr w:rsidR="00DB3485" w:rsidRPr="00EC1B3B" w:rsidTr="00EC1B3B">
        <w:tc>
          <w:tcPr>
            <w:tcW w:w="421" w:type="dxa"/>
          </w:tcPr>
          <w:p w:rsidR="00DB3485" w:rsidRPr="00EC1B3B" w:rsidRDefault="00DB3485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09" w:type="dxa"/>
          </w:tcPr>
          <w:p w:rsidR="00DB3485" w:rsidRPr="00EC1B3B" w:rsidRDefault="00DB3485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Султыгов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3115" w:type="dxa"/>
          </w:tcPr>
          <w:p w:rsidR="00DB3485" w:rsidRPr="00EC1B3B" w:rsidRDefault="00DB3485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</w:tr>
      <w:tr w:rsidR="004018F5" w:rsidRPr="00EC1B3B" w:rsidTr="00EC1B3B">
        <w:tc>
          <w:tcPr>
            <w:tcW w:w="421" w:type="dxa"/>
          </w:tcPr>
          <w:p w:rsidR="004018F5" w:rsidRDefault="004018F5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809" w:type="dxa"/>
          </w:tcPr>
          <w:p w:rsidR="004018F5" w:rsidRDefault="00020461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Гириханович</w:t>
            </w:r>
            <w:proofErr w:type="spellEnd"/>
          </w:p>
        </w:tc>
        <w:tc>
          <w:tcPr>
            <w:tcW w:w="3115" w:type="dxa"/>
          </w:tcPr>
          <w:p w:rsidR="004018F5" w:rsidRDefault="00020461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020461" w:rsidRPr="00EC1B3B" w:rsidTr="00EC1B3B">
        <w:tc>
          <w:tcPr>
            <w:tcW w:w="421" w:type="dxa"/>
          </w:tcPr>
          <w:p w:rsidR="00020461" w:rsidRDefault="00020461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809" w:type="dxa"/>
          </w:tcPr>
          <w:p w:rsidR="00020461" w:rsidRDefault="00020461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 Ахмедович</w:t>
            </w:r>
          </w:p>
        </w:tc>
        <w:tc>
          <w:tcPr>
            <w:tcW w:w="3115" w:type="dxa"/>
          </w:tcPr>
          <w:p w:rsidR="00020461" w:rsidRDefault="00020461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020461" w:rsidRPr="00EC1B3B" w:rsidTr="00EC1B3B">
        <w:tc>
          <w:tcPr>
            <w:tcW w:w="421" w:type="dxa"/>
          </w:tcPr>
          <w:p w:rsidR="00020461" w:rsidRDefault="00020461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809" w:type="dxa"/>
          </w:tcPr>
          <w:p w:rsidR="00020461" w:rsidRDefault="00020461" w:rsidP="00EC1B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Мержоев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Адамович</w:t>
            </w:r>
          </w:p>
        </w:tc>
        <w:tc>
          <w:tcPr>
            <w:tcW w:w="3115" w:type="dxa"/>
          </w:tcPr>
          <w:p w:rsidR="00020461" w:rsidRDefault="00020461" w:rsidP="00EC1B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</w:tbl>
    <w:p w:rsidR="00EC1B3B" w:rsidRPr="00EC1B3B" w:rsidRDefault="00EC1B3B" w:rsidP="00EC1B3B">
      <w:pPr>
        <w:rPr>
          <w:rFonts w:ascii="Times New Roman" w:hAnsi="Times New Roman" w:cs="Times New Roman"/>
          <w:sz w:val="28"/>
        </w:rPr>
      </w:pPr>
    </w:p>
    <w:p w:rsidR="00EC1B3B" w:rsidRPr="00EC1B3B" w:rsidRDefault="00EC1B3B" w:rsidP="00EC1B3B">
      <w:pPr>
        <w:pStyle w:val="a4"/>
        <w:rPr>
          <w:rFonts w:ascii="Times New Roman" w:hAnsi="Times New Roman"/>
          <w:sz w:val="28"/>
          <w:szCs w:val="28"/>
        </w:rPr>
      </w:pPr>
    </w:p>
    <w:p w:rsidR="00EC1B3B" w:rsidRPr="002B4BA6" w:rsidRDefault="00EC1B3B" w:rsidP="00EC1B3B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2B4BA6">
        <w:rPr>
          <w:rFonts w:ascii="Times New Roman" w:hAnsi="Times New Roman"/>
          <w:b/>
          <w:sz w:val="32"/>
          <w:szCs w:val="28"/>
        </w:rPr>
        <w:t>Пожарная безопасность</w:t>
      </w:r>
    </w:p>
    <w:p w:rsidR="00EC1B3B" w:rsidRDefault="00EC1B3B" w:rsidP="00EC1B3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59"/>
        <w:gridCol w:w="3090"/>
      </w:tblGrid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Озиев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Микаил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Ахметович</w:t>
            </w:r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Патиев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Шахмарзаевич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3.4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Гамботов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Али Муратович</w:t>
            </w:r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Султыгов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Джабраил Лом-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Марзаганов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Магомед-Башир Рашидович</w:t>
            </w:r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Тумгоев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 Ахмедович</w:t>
            </w:r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Айнаев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Цечоев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Мухаммад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Гиланиевич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4.6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Коригов Магомед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Хизирович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Сурхоев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Беланович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Евлоев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Расуев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Умар-Хаж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Баудиевия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EC1B3B" w:rsidRPr="00AF60BE" w:rsidTr="007B2441">
        <w:tc>
          <w:tcPr>
            <w:tcW w:w="421" w:type="dxa"/>
          </w:tcPr>
          <w:p w:rsidR="00EC1B3B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09" w:type="dxa"/>
          </w:tcPr>
          <w:p w:rsidR="00EC1B3B" w:rsidRPr="00AF60BE" w:rsidRDefault="00EC1B3B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Албагачиев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Абукар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115" w:type="dxa"/>
          </w:tcPr>
          <w:p w:rsidR="00EC1B3B" w:rsidRPr="00AF60BE" w:rsidRDefault="00EC1B3B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Беков Магомед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Гадаборшев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Анзор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Джамалейлович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Гелисханов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Али Ахметович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Матиев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Мухарбек Магомед-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Салиевич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Цуров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Адам Магомедович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Бисаев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Илез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Хамхоев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Тамерлан Магомедович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  <w:tr w:rsidR="00AF60BE" w:rsidRPr="00AF60BE" w:rsidTr="007B2441">
        <w:tc>
          <w:tcPr>
            <w:tcW w:w="421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09" w:type="dxa"/>
          </w:tcPr>
          <w:p w:rsidR="00AF60BE" w:rsidRPr="00AF60BE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60BE">
              <w:rPr>
                <w:rFonts w:ascii="Times New Roman" w:hAnsi="Times New Roman"/>
                <w:sz w:val="28"/>
                <w:szCs w:val="28"/>
              </w:rPr>
              <w:t>Могушков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 Мовсар</w:t>
            </w:r>
            <w:proofErr w:type="gram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Борисович </w:t>
            </w:r>
          </w:p>
        </w:tc>
        <w:tc>
          <w:tcPr>
            <w:tcW w:w="3115" w:type="dxa"/>
          </w:tcPr>
          <w:p w:rsidR="00AF60BE" w:rsidRP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3.3</w:t>
            </w:r>
          </w:p>
        </w:tc>
      </w:tr>
      <w:tr w:rsidR="00211E4D" w:rsidRPr="00AF60BE" w:rsidTr="007B2441">
        <w:tc>
          <w:tcPr>
            <w:tcW w:w="421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809" w:type="dxa"/>
          </w:tcPr>
          <w:p w:rsidR="00211E4D" w:rsidRPr="00AF60BE" w:rsidRDefault="004A44E2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Гулиев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Туханович</w:t>
            </w:r>
            <w:proofErr w:type="spellEnd"/>
          </w:p>
        </w:tc>
        <w:tc>
          <w:tcPr>
            <w:tcW w:w="3115" w:type="dxa"/>
          </w:tcPr>
          <w:p w:rsidR="00211E4D" w:rsidRPr="00AF60BE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211E4D" w:rsidRPr="00AF60BE" w:rsidTr="007B2441">
        <w:tc>
          <w:tcPr>
            <w:tcW w:w="421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809" w:type="dxa"/>
          </w:tcPr>
          <w:p w:rsidR="00211E4D" w:rsidRDefault="004A44E2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 Хасанович</w:t>
            </w:r>
          </w:p>
        </w:tc>
        <w:tc>
          <w:tcPr>
            <w:tcW w:w="3115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211E4D" w:rsidRPr="00AF60BE" w:rsidTr="007B2441">
        <w:tc>
          <w:tcPr>
            <w:tcW w:w="421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09" w:type="dxa"/>
          </w:tcPr>
          <w:p w:rsidR="00211E4D" w:rsidRDefault="004A44E2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Килиматов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Муслим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Гериханович</w:t>
            </w:r>
            <w:proofErr w:type="spellEnd"/>
          </w:p>
        </w:tc>
        <w:tc>
          <w:tcPr>
            <w:tcW w:w="3115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211E4D" w:rsidRPr="00AF60BE" w:rsidTr="007B2441">
        <w:tc>
          <w:tcPr>
            <w:tcW w:w="421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809" w:type="dxa"/>
          </w:tcPr>
          <w:p w:rsidR="00211E4D" w:rsidRDefault="004A44E2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Кодзоев Руслан Магометович</w:t>
            </w:r>
          </w:p>
        </w:tc>
        <w:tc>
          <w:tcPr>
            <w:tcW w:w="3115" w:type="dxa"/>
          </w:tcPr>
          <w:p w:rsidR="00211E4D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4A44E2" w:rsidRPr="00AF60BE" w:rsidTr="007B2441">
        <w:tc>
          <w:tcPr>
            <w:tcW w:w="421" w:type="dxa"/>
          </w:tcPr>
          <w:p w:rsidR="004A44E2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809" w:type="dxa"/>
          </w:tcPr>
          <w:p w:rsidR="004A44E2" w:rsidRDefault="004A44E2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15" w:type="dxa"/>
          </w:tcPr>
          <w:p w:rsidR="004A44E2" w:rsidRDefault="004A44E2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  <w:bookmarkStart w:id="0" w:name="_GoBack"/>
            <w:bookmarkEnd w:id="0"/>
          </w:p>
        </w:tc>
      </w:tr>
    </w:tbl>
    <w:p w:rsidR="00EC1B3B" w:rsidRDefault="00EC1B3B" w:rsidP="00EC1B3B">
      <w:pPr>
        <w:rPr>
          <w:rFonts w:ascii="Times New Roman" w:hAnsi="Times New Roman" w:cs="Times New Roman"/>
          <w:sz w:val="28"/>
        </w:rPr>
      </w:pPr>
    </w:p>
    <w:p w:rsidR="00EC1B3B" w:rsidRDefault="00EC1B3B" w:rsidP="00EC1B3B">
      <w:pPr>
        <w:rPr>
          <w:rFonts w:ascii="Times New Roman" w:hAnsi="Times New Roman" w:cs="Times New Roman"/>
          <w:sz w:val="28"/>
        </w:rPr>
      </w:pPr>
    </w:p>
    <w:p w:rsidR="002F757D" w:rsidRPr="002B4BA6" w:rsidRDefault="002F757D" w:rsidP="002F757D">
      <w:pPr>
        <w:jc w:val="center"/>
        <w:rPr>
          <w:rFonts w:ascii="Times New Roman" w:hAnsi="Times New Roman" w:cs="Times New Roman"/>
          <w:b/>
          <w:sz w:val="28"/>
        </w:rPr>
      </w:pPr>
      <w:r w:rsidRPr="002B4BA6">
        <w:rPr>
          <w:rFonts w:ascii="Times New Roman" w:hAnsi="Times New Roman" w:cs="Times New Roman"/>
          <w:b/>
          <w:sz w:val="28"/>
        </w:rPr>
        <w:t xml:space="preserve">Правоохранительная деятельность </w:t>
      </w:r>
    </w:p>
    <w:p w:rsidR="002F757D" w:rsidRDefault="002F757D" w:rsidP="002F757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60"/>
        <w:gridCol w:w="3089"/>
      </w:tblGrid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Боголов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Муса Тимурович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Атигов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 Адамович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Гучигов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Картоев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Сулиман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Клематов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 Исаевич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Климатов Магомед-Али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Белхароев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Шамсудин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Салангирейевич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3.6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Татиев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Тамерлан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Евлоев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Исмаил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4.6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Оздоев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Курейш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4.9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Бариев Рамзан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Султыгов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Илез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Дзяудинович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Ажигов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Зураб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Гапурович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Албаков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Ибрагим Магомедович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Бузуртанов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Медова Марем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4.6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Гандарова.Марем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Назыровна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2F757D" w:rsidRPr="00AF60BE" w:rsidTr="007B2441">
        <w:tc>
          <w:tcPr>
            <w:tcW w:w="421" w:type="dxa"/>
          </w:tcPr>
          <w:p w:rsidR="002F757D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809" w:type="dxa"/>
          </w:tcPr>
          <w:p w:rsidR="002F757D" w:rsidRPr="00AF60BE" w:rsidRDefault="002F757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Куриева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3115" w:type="dxa"/>
          </w:tcPr>
          <w:p w:rsidR="002F757D" w:rsidRPr="00AF60BE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2A1D56" w:rsidRPr="00AF60BE" w:rsidTr="007B2441">
        <w:tc>
          <w:tcPr>
            <w:tcW w:w="421" w:type="dxa"/>
          </w:tcPr>
          <w:p w:rsidR="002A1D56" w:rsidRDefault="002A1D56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809" w:type="dxa"/>
          </w:tcPr>
          <w:p w:rsidR="002A1D56" w:rsidRPr="00AF60BE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A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Белхароев</w:t>
            </w:r>
            <w:proofErr w:type="spellEnd"/>
            <w:r w:rsidRPr="00AF60BE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 w:rsidRPr="00AF60BE">
              <w:rPr>
                <w:rFonts w:ascii="Times New Roman" w:hAnsi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3115" w:type="dxa"/>
          </w:tcPr>
          <w:p w:rsidR="002A1D56" w:rsidRP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 w:rsidRPr="00AF60BE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AF60BE" w:rsidRPr="00AF60BE" w:rsidTr="007B2441">
        <w:tc>
          <w:tcPr>
            <w:tcW w:w="421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09" w:type="dxa"/>
          </w:tcPr>
          <w:p w:rsidR="00AF60BE" w:rsidRPr="00AF60BE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Аушева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115" w:type="dxa"/>
          </w:tcPr>
          <w:p w:rsidR="00AF60BE" w:rsidRP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AF60BE" w:rsidRPr="00AF60BE" w:rsidTr="007B2441">
        <w:tc>
          <w:tcPr>
            <w:tcW w:w="421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809" w:type="dxa"/>
          </w:tcPr>
          <w:p w:rsidR="00AF60BE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Аушев Ислам Магомедович</w:t>
            </w:r>
          </w:p>
        </w:tc>
        <w:tc>
          <w:tcPr>
            <w:tcW w:w="3115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</w:tr>
      <w:tr w:rsidR="00AF60BE" w:rsidRPr="00AF60BE" w:rsidTr="007B2441">
        <w:tc>
          <w:tcPr>
            <w:tcW w:w="421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809" w:type="dxa"/>
          </w:tcPr>
          <w:p w:rsidR="00AF60BE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Ахмед Тимурович</w:t>
            </w:r>
          </w:p>
        </w:tc>
        <w:tc>
          <w:tcPr>
            <w:tcW w:w="3115" w:type="dxa"/>
          </w:tcPr>
          <w:p w:rsidR="00AF60BE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Зязикова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Танзила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Бузуртанов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 Якубович</w:t>
            </w:r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Даудович</w:t>
            </w:r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Юназович</w:t>
            </w:r>
            <w:proofErr w:type="spellEnd"/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Вельхиев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Абубакар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037A9D" w:rsidRPr="00AF60BE" w:rsidTr="007B2441">
        <w:tc>
          <w:tcPr>
            <w:tcW w:w="421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809" w:type="dxa"/>
          </w:tcPr>
          <w:p w:rsidR="00037A9D" w:rsidRDefault="00037A9D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Гучигов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Муслимович</w:t>
            </w:r>
          </w:p>
        </w:tc>
        <w:tc>
          <w:tcPr>
            <w:tcW w:w="3115" w:type="dxa"/>
          </w:tcPr>
          <w:p w:rsidR="00037A9D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</w:tbl>
    <w:p w:rsidR="002F757D" w:rsidRDefault="002F757D" w:rsidP="002F757D">
      <w:pPr>
        <w:rPr>
          <w:rFonts w:ascii="Times New Roman" w:hAnsi="Times New Roman" w:cs="Times New Roman"/>
          <w:sz w:val="28"/>
        </w:rPr>
      </w:pPr>
    </w:p>
    <w:p w:rsidR="002F757D" w:rsidRDefault="002F757D" w:rsidP="002F757D">
      <w:pPr>
        <w:rPr>
          <w:rFonts w:ascii="Times New Roman" w:hAnsi="Times New Roman" w:cs="Times New Roman"/>
          <w:sz w:val="28"/>
        </w:rPr>
      </w:pPr>
    </w:p>
    <w:p w:rsidR="002F757D" w:rsidRDefault="002F757D" w:rsidP="002F757D">
      <w:pPr>
        <w:rPr>
          <w:rFonts w:ascii="Times New Roman" w:hAnsi="Times New Roman" w:cs="Times New Roman"/>
          <w:sz w:val="28"/>
        </w:rPr>
      </w:pPr>
    </w:p>
    <w:p w:rsidR="002F757D" w:rsidRPr="00D32FC7" w:rsidRDefault="002F757D" w:rsidP="002F75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Сестринское дело </w:t>
      </w:r>
    </w:p>
    <w:p w:rsidR="002F757D" w:rsidRDefault="002F757D" w:rsidP="002F757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59"/>
        <w:gridCol w:w="3090"/>
      </w:tblGrid>
      <w:tr w:rsidR="002F757D" w:rsidRPr="002B4BA6" w:rsidTr="00A97A43">
        <w:tc>
          <w:tcPr>
            <w:tcW w:w="484" w:type="dxa"/>
          </w:tcPr>
          <w:p w:rsidR="002F757D" w:rsidRPr="002B4BA6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767" w:type="dxa"/>
          </w:tcPr>
          <w:p w:rsidR="002F757D" w:rsidRPr="002B4BA6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094" w:type="dxa"/>
          </w:tcPr>
          <w:p w:rsidR="002F757D" w:rsidRPr="002B4BA6" w:rsidRDefault="002F757D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Даурбекова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Заида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Лахановна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Накастхоева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Тимерлановна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>Оздоева Зейнап Магомед-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Гиреевна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Мамиева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Оздоева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Фердовс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Гайсанова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Джанетта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Мамиева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Оздоев Исмаил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Тибоева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Наиповна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Махлоева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3.1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Арсамакова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Пятимат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Арчхоева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ДолаковаДали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Героева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Далита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Хайхароева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Гулиева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Цурова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Хадзиева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Хамхоева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Яха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Торшхоева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Зарема Исаевна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Бопхоева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Успановна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Гучигова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Билина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Эсет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>Абдул-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Муслимова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Иман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Салавдиевна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Хяди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Курешовна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Мисерханова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Асет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Хавасовна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Нальгиева.Марем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Темиркиева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A97A43" w:rsidRPr="002B4BA6" w:rsidTr="00A97A43">
        <w:tc>
          <w:tcPr>
            <w:tcW w:w="484" w:type="dxa"/>
          </w:tcPr>
          <w:p w:rsidR="00A97A43" w:rsidRPr="002B4BA6" w:rsidRDefault="00A97A43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767" w:type="dxa"/>
          </w:tcPr>
          <w:p w:rsidR="00A97A43" w:rsidRPr="002B4BA6" w:rsidRDefault="00A97A43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Хаматханова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Тамила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Курешевна</w:t>
            </w:r>
            <w:proofErr w:type="spellEnd"/>
          </w:p>
        </w:tc>
        <w:tc>
          <w:tcPr>
            <w:tcW w:w="3094" w:type="dxa"/>
          </w:tcPr>
          <w:p w:rsidR="00A97A43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Чаниева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Мазиева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Танзила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3.4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Сулейманова Милана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Дашлакиева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Хулимат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Танзила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Илиева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Бабхоева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Лейла Адамовна</w:t>
            </w:r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Цечоева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Таиса Руслановна</w:t>
            </w:r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Дзортова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Хяди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Хаматхановна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Касиева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Танзила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Магомадова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Макка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Бекбузарова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4.2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r w:rsidRPr="002B4BA6">
              <w:rPr>
                <w:rFonts w:ascii="Times New Roman" w:hAnsi="Times New Roman"/>
                <w:sz w:val="28"/>
                <w:szCs w:val="28"/>
              </w:rPr>
              <w:t xml:space="preserve">Бекова Динара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Зейнап Исаевна</w:t>
            </w:r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Берсанова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Иман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Ражабовна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Далиева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Эсет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Амриева.Макка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Атабаева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Хава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Аудовна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  <w:tr w:rsidR="002B4BA6" w:rsidRPr="002B4BA6" w:rsidTr="00A97A43">
        <w:tc>
          <w:tcPr>
            <w:tcW w:w="48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767" w:type="dxa"/>
          </w:tcPr>
          <w:p w:rsidR="002B4BA6" w:rsidRPr="002B4BA6" w:rsidRDefault="002B4BA6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Арсанукаева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 w:rsidRPr="002B4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BA6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094" w:type="dxa"/>
          </w:tcPr>
          <w:p w:rsidR="002B4BA6" w:rsidRPr="002B4BA6" w:rsidRDefault="002B4BA6" w:rsidP="007B2441">
            <w:pPr>
              <w:rPr>
                <w:rFonts w:ascii="Times New Roman" w:hAnsi="Times New Roman" w:cs="Times New Roman"/>
                <w:sz w:val="28"/>
              </w:rPr>
            </w:pPr>
            <w:r w:rsidRPr="002B4BA6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AF60BE" w:rsidRPr="002B4BA6" w:rsidTr="00A97A43">
        <w:tc>
          <w:tcPr>
            <w:tcW w:w="484" w:type="dxa"/>
          </w:tcPr>
          <w:p w:rsidR="00AF60BE" w:rsidRPr="002B4BA6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767" w:type="dxa"/>
          </w:tcPr>
          <w:p w:rsidR="00AF60BE" w:rsidRPr="002B4BA6" w:rsidRDefault="00AF60B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Мухаммедовна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AF60BE" w:rsidRPr="002B4BA6" w:rsidRDefault="00AF60B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7C7C71" w:rsidRPr="002B4BA6" w:rsidTr="00A97A43">
        <w:tc>
          <w:tcPr>
            <w:tcW w:w="484" w:type="dxa"/>
          </w:tcPr>
          <w:p w:rsidR="007C7C71" w:rsidRDefault="007C7C7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767" w:type="dxa"/>
          </w:tcPr>
          <w:p w:rsidR="007C7C71" w:rsidRDefault="007C7C71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Аушева Лилиана Руслановна</w:t>
            </w:r>
          </w:p>
        </w:tc>
        <w:tc>
          <w:tcPr>
            <w:tcW w:w="3094" w:type="dxa"/>
          </w:tcPr>
          <w:p w:rsidR="007C7C71" w:rsidRDefault="00037A9D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7C7C71" w:rsidRPr="002B4BA6" w:rsidTr="00A97A43">
        <w:tc>
          <w:tcPr>
            <w:tcW w:w="484" w:type="dxa"/>
          </w:tcPr>
          <w:p w:rsidR="007C7C71" w:rsidRDefault="007C7C7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767" w:type="dxa"/>
          </w:tcPr>
          <w:p w:rsidR="007C7C71" w:rsidRDefault="000958F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Арбиевна</w:t>
            </w:r>
            <w:proofErr w:type="spellEnd"/>
          </w:p>
        </w:tc>
        <w:tc>
          <w:tcPr>
            <w:tcW w:w="3094" w:type="dxa"/>
          </w:tcPr>
          <w:p w:rsidR="007C7C71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0958FE" w:rsidRPr="002B4BA6" w:rsidTr="00A97A43">
        <w:tc>
          <w:tcPr>
            <w:tcW w:w="48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767" w:type="dxa"/>
          </w:tcPr>
          <w:p w:rsidR="000958FE" w:rsidRDefault="000958FE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Аушева Петимат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09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0958FE" w:rsidRPr="002B4BA6" w:rsidTr="00A97A43">
        <w:tc>
          <w:tcPr>
            <w:tcW w:w="48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767" w:type="dxa"/>
          </w:tcPr>
          <w:p w:rsidR="000958FE" w:rsidRDefault="000958F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309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0958FE" w:rsidRPr="002B4BA6" w:rsidTr="00A97A43">
        <w:tc>
          <w:tcPr>
            <w:tcW w:w="48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767" w:type="dxa"/>
          </w:tcPr>
          <w:p w:rsidR="000958FE" w:rsidRDefault="000958FE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Дошоклоева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Адамовна</w:t>
            </w:r>
          </w:p>
        </w:tc>
        <w:tc>
          <w:tcPr>
            <w:tcW w:w="309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0958FE" w:rsidRPr="002B4BA6" w:rsidTr="00A97A43">
        <w:tc>
          <w:tcPr>
            <w:tcW w:w="484" w:type="dxa"/>
          </w:tcPr>
          <w:p w:rsidR="000958FE" w:rsidRDefault="000958FE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767" w:type="dxa"/>
          </w:tcPr>
          <w:p w:rsidR="000958FE" w:rsidRDefault="00624080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3094" w:type="dxa"/>
          </w:tcPr>
          <w:p w:rsidR="000958FE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624080" w:rsidRPr="002B4BA6" w:rsidTr="00A97A43">
        <w:tc>
          <w:tcPr>
            <w:tcW w:w="48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767" w:type="dxa"/>
          </w:tcPr>
          <w:p w:rsidR="00624080" w:rsidRDefault="00624080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309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624080" w:rsidRPr="002B4BA6" w:rsidTr="00A97A43">
        <w:tc>
          <w:tcPr>
            <w:tcW w:w="48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767" w:type="dxa"/>
          </w:tcPr>
          <w:p w:rsidR="00624080" w:rsidRDefault="00624080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309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624080" w:rsidRPr="002B4BA6" w:rsidTr="00A97A43">
        <w:tc>
          <w:tcPr>
            <w:tcW w:w="48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767" w:type="dxa"/>
          </w:tcPr>
          <w:p w:rsidR="00624080" w:rsidRDefault="00624080" w:rsidP="007B2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Богатырева Замира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Усман-Хаджиевна</w:t>
            </w:r>
            <w:proofErr w:type="spellEnd"/>
          </w:p>
        </w:tc>
        <w:tc>
          <w:tcPr>
            <w:tcW w:w="3094" w:type="dxa"/>
          </w:tcPr>
          <w:p w:rsidR="00624080" w:rsidRDefault="00624080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624080" w:rsidRPr="002B4BA6" w:rsidTr="00A97A43">
        <w:tc>
          <w:tcPr>
            <w:tcW w:w="484" w:type="dxa"/>
          </w:tcPr>
          <w:p w:rsidR="00624080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767" w:type="dxa"/>
          </w:tcPr>
          <w:p w:rsidR="00624080" w:rsidRDefault="007B2441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Магомет-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3094" w:type="dxa"/>
          </w:tcPr>
          <w:p w:rsidR="00624080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7B2441" w:rsidRPr="002B4BA6" w:rsidTr="00A97A43">
        <w:tc>
          <w:tcPr>
            <w:tcW w:w="484" w:type="dxa"/>
          </w:tcPr>
          <w:p w:rsidR="007B2441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767" w:type="dxa"/>
          </w:tcPr>
          <w:p w:rsidR="007B2441" w:rsidRDefault="007B2441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3094" w:type="dxa"/>
          </w:tcPr>
          <w:p w:rsidR="007B2441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7B2441" w:rsidRPr="002B4BA6" w:rsidTr="00A97A43">
        <w:tc>
          <w:tcPr>
            <w:tcW w:w="484" w:type="dxa"/>
          </w:tcPr>
          <w:p w:rsidR="007B2441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5767" w:type="dxa"/>
          </w:tcPr>
          <w:p w:rsidR="007B2441" w:rsidRDefault="007B2441" w:rsidP="007B24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3094" w:type="dxa"/>
          </w:tcPr>
          <w:p w:rsidR="007B2441" w:rsidRDefault="007B2441" w:rsidP="007B24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</w:tbl>
    <w:p w:rsidR="00A97A43" w:rsidRPr="002B4BA6" w:rsidRDefault="00A97A43" w:rsidP="002F757D">
      <w:pPr>
        <w:rPr>
          <w:rFonts w:ascii="Times New Roman" w:hAnsi="Times New Roman" w:cs="Times New Roman"/>
          <w:sz w:val="28"/>
        </w:rPr>
      </w:pPr>
    </w:p>
    <w:p w:rsidR="002B4BA6" w:rsidRPr="002B4BA6" w:rsidRDefault="002B4BA6" w:rsidP="002F757D">
      <w:pPr>
        <w:rPr>
          <w:rFonts w:ascii="Times New Roman" w:hAnsi="Times New Roman" w:cs="Times New Roman"/>
          <w:sz w:val="28"/>
        </w:rPr>
      </w:pPr>
    </w:p>
    <w:p w:rsidR="00A97A43" w:rsidRPr="00EC1B3B" w:rsidRDefault="00A97A43" w:rsidP="002F757D">
      <w:pPr>
        <w:rPr>
          <w:rFonts w:ascii="Times New Roman" w:hAnsi="Times New Roman" w:cs="Times New Roman"/>
          <w:sz w:val="28"/>
        </w:rPr>
      </w:pPr>
    </w:p>
    <w:sectPr w:rsidR="00A97A43" w:rsidRPr="00EC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3B"/>
    <w:rsid w:val="00020461"/>
    <w:rsid w:val="00037A9D"/>
    <w:rsid w:val="000958FE"/>
    <w:rsid w:val="0015747F"/>
    <w:rsid w:val="00211E4D"/>
    <w:rsid w:val="002A1D56"/>
    <w:rsid w:val="002B4BA6"/>
    <w:rsid w:val="002F757D"/>
    <w:rsid w:val="004018F5"/>
    <w:rsid w:val="004A44E2"/>
    <w:rsid w:val="00624080"/>
    <w:rsid w:val="007B2441"/>
    <w:rsid w:val="007C7C71"/>
    <w:rsid w:val="00865658"/>
    <w:rsid w:val="00A97A43"/>
    <w:rsid w:val="00AF60BE"/>
    <w:rsid w:val="00DB3485"/>
    <w:rsid w:val="00E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6A91"/>
  <w15:chartTrackingRefBased/>
  <w15:docId w15:val="{931B4E06-31A3-4648-B780-C24DFCC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B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2020-08-14T11:55:00Z</dcterms:created>
  <dcterms:modified xsi:type="dcterms:W3CDTF">2020-08-27T13:05:00Z</dcterms:modified>
</cp:coreProperties>
</file>